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61D" w:rsidRDefault="00226188" w:rsidP="00226188">
      <w:pPr>
        <w:ind w:left="-1134" w:right="-990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7414868" cy="987764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882" cy="987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61D" w:rsidRDefault="0043761D" w:rsidP="00833332">
      <w:pPr>
        <w:jc w:val="center"/>
        <w:rPr>
          <w:b/>
          <w:bCs/>
          <w:sz w:val="32"/>
          <w:szCs w:val="32"/>
        </w:rPr>
      </w:pPr>
    </w:p>
    <w:p w:rsidR="009504C2" w:rsidRPr="0043761D" w:rsidRDefault="0043761D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  <w:sz w:val="28"/>
          <w:szCs w:val="28"/>
        </w:rPr>
      </w:pPr>
      <w:r w:rsidRPr="0043761D">
        <w:rPr>
          <w:b/>
          <w:bCs/>
          <w:color w:val="000000"/>
          <w:sz w:val="28"/>
          <w:szCs w:val="28"/>
        </w:rPr>
        <w:lastRenderedPageBreak/>
        <w:t xml:space="preserve">Цель работы отряда ЮИД:  </w:t>
      </w:r>
      <w:r w:rsidR="009504C2" w:rsidRPr="0043761D">
        <w:rPr>
          <w:color w:val="000000"/>
          <w:sz w:val="28"/>
          <w:szCs w:val="28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9504C2" w:rsidRPr="0043761D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  <w:sz w:val="28"/>
          <w:szCs w:val="28"/>
        </w:rPr>
      </w:pPr>
    </w:p>
    <w:p w:rsidR="009504C2" w:rsidRPr="0043761D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  <w:sz w:val="28"/>
          <w:szCs w:val="28"/>
        </w:rPr>
      </w:pPr>
      <w:r w:rsidRPr="0043761D">
        <w:rPr>
          <w:b/>
          <w:bCs/>
          <w:color w:val="000000"/>
          <w:sz w:val="28"/>
          <w:szCs w:val="28"/>
        </w:rPr>
        <w:t>Задачи:</w:t>
      </w:r>
    </w:p>
    <w:p w:rsidR="009504C2" w:rsidRPr="0043761D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43761D">
        <w:rPr>
          <w:color w:val="000000"/>
          <w:sz w:val="28"/>
          <w:szCs w:val="28"/>
        </w:rPr>
        <w:t>Активное содействие школы в выработке у школьников активной жизненной позиции.</w:t>
      </w:r>
    </w:p>
    <w:p w:rsidR="009504C2" w:rsidRPr="0043761D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43761D">
        <w:rPr>
          <w:color w:val="000000"/>
          <w:sz w:val="28"/>
          <w:szCs w:val="28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</w:p>
    <w:p w:rsidR="009504C2" w:rsidRPr="0043761D" w:rsidRDefault="009504C2" w:rsidP="00AB09F9">
      <w:pPr>
        <w:widowControl/>
        <w:shd w:val="clear" w:color="auto" w:fill="FFFFFF"/>
        <w:autoSpaceDE/>
        <w:autoSpaceDN/>
        <w:adjustRightInd/>
        <w:ind w:left="720"/>
        <w:rPr>
          <w:color w:val="000000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"/>
        <w:gridCol w:w="4455"/>
        <w:gridCol w:w="2262"/>
        <w:gridCol w:w="2410"/>
      </w:tblGrid>
      <w:tr w:rsidR="009504C2" w:rsidRPr="0043761D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 w:rsidP="001F47C6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43761D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43761D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43761D">
              <w:rPr>
                <w:b/>
                <w:bCs/>
                <w:sz w:val="28"/>
                <w:szCs w:val="28"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43761D" w:rsidRDefault="009504C2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43761D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504C2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Выборы состава  и актива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 xml:space="preserve"> Руководитель отряда ЮИД</w:t>
            </w:r>
          </w:p>
        </w:tc>
      </w:tr>
      <w:tr w:rsidR="009504C2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 w:rsidP="00EA21FB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 xml:space="preserve">1 раз в </w:t>
            </w:r>
            <w:r w:rsidR="00EA21FB" w:rsidRPr="0043761D">
              <w:rPr>
                <w:sz w:val="28"/>
                <w:szCs w:val="28"/>
              </w:rPr>
              <w:t>месяц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Руководитель отряда ЮИД</w:t>
            </w:r>
          </w:p>
        </w:tc>
      </w:tr>
      <w:tr w:rsidR="009504C2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сентябрь,</w:t>
            </w:r>
          </w:p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Руководитель отряда ЮИД</w:t>
            </w:r>
          </w:p>
        </w:tc>
      </w:tr>
      <w:tr w:rsidR="009504C2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Посвящ</w:t>
            </w:r>
            <w:r w:rsidR="003A5C44">
              <w:rPr>
                <w:sz w:val="28"/>
                <w:szCs w:val="28"/>
              </w:rPr>
              <w:t>ение первоклассников в пешеходы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Отряд ЮИД</w:t>
            </w:r>
          </w:p>
          <w:p w:rsidR="009504C2" w:rsidRPr="0043761D" w:rsidRDefault="009504C2">
            <w:pPr>
              <w:pStyle w:val="TableContents"/>
              <w:rPr>
                <w:sz w:val="28"/>
                <w:szCs w:val="28"/>
              </w:rPr>
            </w:pPr>
          </w:p>
        </w:tc>
      </w:tr>
      <w:tr w:rsidR="00EA21FB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A21FB" w:rsidRPr="0043761D" w:rsidRDefault="00EA21FB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A21FB" w:rsidRPr="0043761D" w:rsidRDefault="00EA21FB" w:rsidP="00574D69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 xml:space="preserve">Рейды на наличие светоотражающих элементов у  учащихся школы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A21FB" w:rsidRPr="0043761D" w:rsidRDefault="00EA21FB" w:rsidP="00574D69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ноябрь, январь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21FB" w:rsidRPr="0043761D" w:rsidRDefault="00EA21FB" w:rsidP="00574D69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Классные руководители,</w:t>
            </w:r>
          </w:p>
          <w:p w:rsidR="00EA21FB" w:rsidRPr="0043761D" w:rsidRDefault="00EA21FB" w:rsidP="00574D69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 xml:space="preserve"> отряд ЮИД</w:t>
            </w:r>
          </w:p>
        </w:tc>
      </w:tr>
      <w:tr w:rsidR="00EA21FB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A21FB" w:rsidRPr="0043761D" w:rsidRDefault="00EA21FB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A21FB" w:rsidRPr="0043761D" w:rsidRDefault="00EA21FB" w:rsidP="00B0705A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Мероприятия, посвященные Всемирному Дню памяти жертв ДТП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A21FB" w:rsidRPr="0043761D" w:rsidRDefault="00EA21FB" w:rsidP="00B0705A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A21FB" w:rsidRPr="0043761D" w:rsidRDefault="00EA21FB" w:rsidP="003A5C44">
            <w:pPr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Преподаватель ОБЖ,</w:t>
            </w:r>
            <w:r w:rsidR="003A5C44">
              <w:rPr>
                <w:sz w:val="28"/>
                <w:szCs w:val="28"/>
              </w:rPr>
              <w:t xml:space="preserve"> руководитель ЮИД</w:t>
            </w:r>
          </w:p>
        </w:tc>
      </w:tr>
      <w:tr w:rsidR="00CA2A00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 w:rsidP="0057282F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Акция: «Зимние каникулы».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3A5C44" w:rsidP="003A5C44">
            <w:pPr>
              <w:spacing w:before="75"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Перед каникулами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2A00" w:rsidRPr="0043761D" w:rsidRDefault="00CA2A00" w:rsidP="0057282F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43761D">
              <w:rPr>
                <w:color w:val="000000"/>
                <w:sz w:val="28"/>
                <w:szCs w:val="28"/>
              </w:rPr>
              <w:t>Классные руководители, отряд ЮИД</w:t>
            </w:r>
          </w:p>
        </w:tc>
      </w:tr>
      <w:tr w:rsidR="00CA2A00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 w:rsidP="0021618D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 w:rsidP="0021618D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2A00" w:rsidRPr="0043761D" w:rsidRDefault="00CA2A00" w:rsidP="0021618D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отряд ЮИД</w:t>
            </w:r>
          </w:p>
        </w:tc>
      </w:tr>
      <w:tr w:rsidR="00CA2A00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 w:rsidP="00116393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Подготовка и участие в мероприятиях по ПДД различного 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 w:rsidP="00116393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2A00" w:rsidRPr="0043761D" w:rsidRDefault="00CA2A00" w:rsidP="00116393">
            <w:pPr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Преподаватель ОБЖ,</w:t>
            </w:r>
          </w:p>
          <w:p w:rsidR="00CA2A00" w:rsidRPr="0043761D" w:rsidRDefault="003A5C44" w:rsidP="003A5C4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руководители, руководитель ЮИД</w:t>
            </w:r>
          </w:p>
        </w:tc>
      </w:tr>
      <w:tr w:rsidR="00CA2A00" w:rsidRPr="0043761D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 w:rsidP="00ED0F55">
            <w:pPr>
              <w:jc w:val="both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3A5C44" w:rsidP="00ED0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A2A00" w:rsidRPr="0043761D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2A00" w:rsidRPr="0043761D" w:rsidRDefault="00CA2A00" w:rsidP="00ED0F55">
            <w:pPr>
              <w:jc w:val="both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Классные руководители 1-4 классов, отряд ЮИД</w:t>
            </w:r>
          </w:p>
        </w:tc>
      </w:tr>
      <w:tr w:rsidR="00CA2A00" w:rsidRPr="0043761D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CA2A00" w:rsidP="009A1B94">
            <w:pPr>
              <w:pStyle w:val="2"/>
              <w:ind w:left="-108" w:right="-108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 xml:space="preserve">    Игра: «Дорожная грамота» для 1-4 классов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A2A00" w:rsidRPr="0043761D" w:rsidRDefault="003A5C44" w:rsidP="003A5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2A00" w:rsidRPr="0043761D" w:rsidRDefault="00CA2A00" w:rsidP="009A1B94">
            <w:pPr>
              <w:spacing w:before="75" w:line="270" w:lineRule="atLeast"/>
              <w:rPr>
                <w:color w:val="000000"/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Руководитель ЮИД,</w:t>
            </w:r>
            <w:r w:rsidRPr="0043761D">
              <w:rPr>
                <w:color w:val="000000"/>
                <w:sz w:val="28"/>
                <w:szCs w:val="28"/>
              </w:rPr>
              <w:t xml:space="preserve"> отряд ЮИД</w:t>
            </w:r>
          </w:p>
        </w:tc>
      </w:tr>
      <w:tr w:rsidR="00CA2A00" w:rsidRPr="0043761D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12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 w:rsidP="000A21DE">
            <w:pPr>
              <w:ind w:left="-108" w:right="-108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 xml:space="preserve"> Акция: «Весенние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3A5C44" w:rsidP="003A5C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 w:rsidP="000A21DE">
            <w:pPr>
              <w:jc w:val="both"/>
              <w:rPr>
                <w:sz w:val="28"/>
                <w:szCs w:val="28"/>
              </w:rPr>
            </w:pPr>
            <w:r w:rsidRPr="0043761D">
              <w:rPr>
                <w:color w:val="000000"/>
                <w:sz w:val="28"/>
                <w:szCs w:val="28"/>
              </w:rPr>
              <w:t>Классные руководители, отряд ЮИД</w:t>
            </w:r>
          </w:p>
        </w:tc>
      </w:tr>
      <w:tr w:rsidR="00CA2A00" w:rsidRPr="0043761D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13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 w:rsidP="00DF75D9">
            <w:pPr>
              <w:ind w:left="-108" w:right="-108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Проведение викторин по правилам дорожного движения в начальной школе</w:t>
            </w:r>
            <w:r w:rsidRPr="0043761D">
              <w:rPr>
                <w:sz w:val="28"/>
                <w:szCs w:val="28"/>
              </w:rPr>
              <w:tab/>
            </w:r>
            <w:r w:rsidRPr="0043761D">
              <w:rPr>
                <w:sz w:val="28"/>
                <w:szCs w:val="28"/>
              </w:rPr>
              <w:tab/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 w:rsidP="00DF75D9">
            <w:pPr>
              <w:jc w:val="center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 w:rsidP="00DF75D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отряда ЮИД</w:t>
            </w:r>
            <w:r w:rsidRPr="0043761D">
              <w:rPr>
                <w:sz w:val="28"/>
                <w:szCs w:val="28"/>
              </w:rPr>
              <w:t>, старший вожатый, отряд ЮИД</w:t>
            </w:r>
          </w:p>
        </w:tc>
      </w:tr>
      <w:tr w:rsidR="00CA2A00" w:rsidRPr="0043761D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14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 w:rsidP="00C11D67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Школьное соревнование «Безопасное колесо»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 w:rsidP="003A5C44">
            <w:pPr>
              <w:pStyle w:val="TableContents"/>
              <w:jc w:val="center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A00" w:rsidRPr="0043761D" w:rsidRDefault="00CA2A00" w:rsidP="00C11D67">
            <w:pPr>
              <w:pStyle w:val="TableContents"/>
              <w:rPr>
                <w:sz w:val="28"/>
                <w:szCs w:val="28"/>
              </w:rPr>
            </w:pPr>
            <w:r w:rsidRPr="0043761D">
              <w:rPr>
                <w:sz w:val="28"/>
                <w:szCs w:val="28"/>
              </w:rPr>
              <w:t>Руководитель отряда ЮИД, отряд ЮИД</w:t>
            </w:r>
          </w:p>
        </w:tc>
      </w:tr>
    </w:tbl>
    <w:p w:rsidR="009504C2" w:rsidRDefault="009504C2" w:rsidP="00CA2A00">
      <w:pPr>
        <w:rPr>
          <w:b/>
          <w:bCs/>
        </w:rPr>
      </w:pPr>
    </w:p>
    <w:p w:rsidR="00CA2A00" w:rsidRDefault="00CA2A00" w:rsidP="00CA2A00">
      <w:pPr>
        <w:rPr>
          <w:b/>
          <w:bCs/>
        </w:rPr>
      </w:pPr>
    </w:p>
    <w:sectPr w:rsidR="00CA2A00" w:rsidSect="00E0047A">
      <w:type w:val="continuous"/>
      <w:pgSz w:w="11905" w:h="16837"/>
      <w:pgMar w:top="568" w:right="990" w:bottom="142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oNotTrackMoves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47C6"/>
    <w:rsid w:val="000D0443"/>
    <w:rsid w:val="0013041E"/>
    <w:rsid w:val="001B6E9A"/>
    <w:rsid w:val="001C2B08"/>
    <w:rsid w:val="001E1BB9"/>
    <w:rsid w:val="001F396B"/>
    <w:rsid w:val="001F47C6"/>
    <w:rsid w:val="00226188"/>
    <w:rsid w:val="00337912"/>
    <w:rsid w:val="00353502"/>
    <w:rsid w:val="003A5C44"/>
    <w:rsid w:val="0043761D"/>
    <w:rsid w:val="004729DE"/>
    <w:rsid w:val="005503FB"/>
    <w:rsid w:val="006C7FF8"/>
    <w:rsid w:val="006F6C51"/>
    <w:rsid w:val="007B4535"/>
    <w:rsid w:val="007D696C"/>
    <w:rsid w:val="00817A75"/>
    <w:rsid w:val="00833332"/>
    <w:rsid w:val="008A14B7"/>
    <w:rsid w:val="008B5AB9"/>
    <w:rsid w:val="008E142E"/>
    <w:rsid w:val="00902F60"/>
    <w:rsid w:val="009504C2"/>
    <w:rsid w:val="009610AE"/>
    <w:rsid w:val="00980190"/>
    <w:rsid w:val="009E79DC"/>
    <w:rsid w:val="00A35BCF"/>
    <w:rsid w:val="00A35C04"/>
    <w:rsid w:val="00A95D63"/>
    <w:rsid w:val="00AB09F9"/>
    <w:rsid w:val="00AD3837"/>
    <w:rsid w:val="00BC1013"/>
    <w:rsid w:val="00BE581C"/>
    <w:rsid w:val="00C11022"/>
    <w:rsid w:val="00C3010C"/>
    <w:rsid w:val="00C96F36"/>
    <w:rsid w:val="00CA2A00"/>
    <w:rsid w:val="00D63928"/>
    <w:rsid w:val="00DA095D"/>
    <w:rsid w:val="00DB70CC"/>
    <w:rsid w:val="00E0047A"/>
    <w:rsid w:val="00E721F8"/>
    <w:rsid w:val="00EA21FB"/>
    <w:rsid w:val="00FF7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22618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26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Брянской городской администрации</vt:lpstr>
    </vt:vector>
  </TitlesOfParts>
  <Company>МОУ СОШ №51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cp:keywords/>
  <dc:description/>
  <cp:lastModifiedBy>конь</cp:lastModifiedBy>
  <cp:revision>8</cp:revision>
  <cp:lastPrinted>2011-08-03T04:47:00Z</cp:lastPrinted>
  <dcterms:created xsi:type="dcterms:W3CDTF">2017-08-01T07:34:00Z</dcterms:created>
  <dcterms:modified xsi:type="dcterms:W3CDTF">2021-04-15T07:42:00Z</dcterms:modified>
</cp:coreProperties>
</file>